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679cda8f0149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OTTO MOE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OTTO MOE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dec347ae5b4088"/>
      <w:footerReference xmlns:r="http://schemas.openxmlformats.org/officeDocument/2006/relationships" w:type="default" r:id="Rb9dd71eb6ce241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OTTO MOE HOLDING AS   ·   Org.nr 925 037 613   ·   Sandgata 1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OTTO MOE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dec347ae5b4088" /><Relationship Type="http://schemas.openxmlformats.org/officeDocument/2006/relationships/footer" Target="/word/footer1.xml" Id="Rb9dd71eb6ce24162" /></Relationships>
</file>