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6341123f148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OTTO MOE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OTTO MOE HOLDING AS</w:t>
      </w:r>
    </w:p>
    <w:sectPr>
      <w:headerReference xmlns:r="http://schemas.openxmlformats.org/officeDocument/2006/relationships" w:type="default" r:id="R8c1897e78d684181"/>
      <w:footerReference xmlns:r="http://schemas.openxmlformats.org/officeDocument/2006/relationships" w:type="default" r:id="Rb12f42d90cf342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MOE HOLDING AS   ·   Org.nr 925 037 613   ·   Sandgata 1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MOE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1897e78d684181" /><Relationship Type="http://schemas.openxmlformats.org/officeDocument/2006/relationships/footer" Target="/word/footer1.xml" Id="Rb12f42d90cf342c6" /></Relationships>
</file>