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3df6fa2af48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Namsos,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OTTO MOE HOLDING AS</w:t>
      </w:r>
    </w:p>
    <w:sectPr>
      <w:headerReference xmlns:r="http://schemas.openxmlformats.org/officeDocument/2006/relationships" w:type="default" r:id="Rcf8122b22e1847f5"/>
      <w:footerReference xmlns:r="http://schemas.openxmlformats.org/officeDocument/2006/relationships" w:type="default" r:id="R8db6bc991ea049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OTTO MOE HOLDING AS   ·   Org.nr 925 037 613   ·   Sandgata 1   ·   7800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OTTO MOE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8122b22e1847f5" /><Relationship Type="http://schemas.openxmlformats.org/officeDocument/2006/relationships/footer" Target="/word/footer1.xml" Id="R8db6bc991ea0496e" /></Relationships>
</file>