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851bd7476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SCANSLEP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SCANSLEP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5e840cd614262"/>
      <w:footerReference xmlns:r="http://schemas.openxmlformats.org/officeDocument/2006/relationships" w:type="default" r:id="Raa9d0b78d2de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SCANSLEP SERVICE AS   ·   Org.nr 925 052 086   ·   Botne kirkevei 44   ·   3085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SCANSLEP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5e840cd614262" /><Relationship Type="http://schemas.openxmlformats.org/officeDocument/2006/relationships/footer" Target="/word/footer1.xml" Id="Raa9d0b78d2de4824" /></Relationships>
</file>