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fd5b9dc29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TODAREISTODO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TODAREISTODO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bf2b65fe14496"/>
      <w:footerReference xmlns:r="http://schemas.openxmlformats.org/officeDocument/2006/relationships" w:type="default" r:id="R0cc7490eb757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TODAREISTODO AS   ·   Org.nr 925 053 546   ·   Bruksenhetsnummer H1101, Att: Rolf M. Mælan, Lervigbrygga 128   ·   4014 STAVANGER   ·   rmm@lervigrr.no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TODAREISTODO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bf2b65fe14496" /><Relationship Type="http://schemas.openxmlformats.org/officeDocument/2006/relationships/footer" Target="/word/footer1.xml" Id="R0cc7490eb7574a3f" /></Relationships>
</file>