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199228041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KJØLLEFJORD BILJARDKLUBB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Kjøllefjord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Kjøllefjord,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KJØLLEFJORD BILJARDKLUBB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85744b4bfe4cbb"/>
      <w:footerReference xmlns:r="http://schemas.openxmlformats.org/officeDocument/2006/relationships" w:type="default" r:id="R1dd1bc395e66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KJØLLEFJORD BILJARDKLUBB   ·   Org.nr 925 055 840   ·   c/o Tor Arthur Wik, Brønnsletten 6   ·   9790 KJØLLEFJORD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KJØLLEFJORD BILJARDKLUBB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5744b4bfe4cbb" /><Relationship Type="http://schemas.openxmlformats.org/officeDocument/2006/relationships/footer" Target="/word/footer1.xml" Id="R1dd1bc395e664ad5" /></Relationships>
</file>