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d081eb27740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HOH HOLDING AS.</w:t>
      </w:r>
    </w:p>
    <w:sectPr>
      <w:headerReference xmlns:r="http://schemas.openxmlformats.org/officeDocument/2006/relationships" w:type="default" r:id="Rd3e5cdc705fd45e8"/>
      <w:footerReference xmlns:r="http://schemas.openxmlformats.org/officeDocument/2006/relationships" w:type="default" r:id="Rac9d9f032efd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HOH HOLDING AS   ·   Org.nr 925 057 614   ·   Rødmyrjordet 57   ·   3735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5cdc705fd45e8" /><Relationship Type="http://schemas.openxmlformats.org/officeDocument/2006/relationships/footer" Target="/word/footer1.xml" Id="Rac9d9f032efd4dfb" /></Relationships>
</file>