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f5fcdf392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VAKTMESTER SJEFEN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VAKTMESTER SJEFEN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ee2722d1741fb"/>
      <w:footerReference xmlns:r="http://schemas.openxmlformats.org/officeDocument/2006/relationships" w:type="default" r:id="R6f0102934312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VAKTMESTER SJEFEN AS   ·   Org.nr 925 067 458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VAKTMESTER 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ee2722d1741fb" /><Relationship Type="http://schemas.openxmlformats.org/officeDocument/2006/relationships/footer" Target="/word/footer1.xml" Id="R6f01029343124282" /></Relationships>
</file>