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bfda93030e4d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FARGEHUSET ØSTERLIE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FARGEHUSET ØSTERLIE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dd58c1c5c94cbf"/>
      <w:footerReference xmlns:r="http://schemas.openxmlformats.org/officeDocument/2006/relationships" w:type="default" r:id="Re585571dd30845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FARGEHUSET ØSTERLIE AS   ·   Org.nr 925 077 682   ·   Haakon VII's gate 19   ·   7041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FARGEHUSET ØSTERLIE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dd58c1c5c94cbf" /><Relationship Type="http://schemas.openxmlformats.org/officeDocument/2006/relationships/footer" Target="/word/footer1.xml" Id="Re585571dd3084538" /></Relationships>
</file>