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1971fa14a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BADESTUER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BADESTUER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2207809e8346f3"/>
      <w:footerReference xmlns:r="http://schemas.openxmlformats.org/officeDocument/2006/relationships" w:type="default" r:id="Rbe93224b36ed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BADESTUER AS   ·   Org.nr 925 090 263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BADESTUER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207809e8346f3" /><Relationship Type="http://schemas.openxmlformats.org/officeDocument/2006/relationships/footer" Target="/word/footer1.xml" Id="Rbe93224b36ed44c9" /></Relationships>
</file>