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47db81478c4a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SKINTEAM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Bærums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Bærums Verk,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SKINTEAM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11e758d62340d3"/>
      <w:footerReference xmlns:r="http://schemas.openxmlformats.org/officeDocument/2006/relationships" w:type="default" r:id="R5e12cf9822a440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SKINTEAM INVEST AS   ·   Org.nr 925 100 560   ·   c/o John Ivar Busklein, Jansveien 24   ·   1354 BÆRUMS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SKINTEAM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11e758d62340d3" /><Relationship Type="http://schemas.openxmlformats.org/officeDocument/2006/relationships/footer" Target="/word/footer1.xml" Id="R5e12cf9822a4400c" /></Relationships>
</file>