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645b46fb1a41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TOTTEBREDDEN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TOTTEBREDDEN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67994811e74b8d"/>
      <w:footerReference xmlns:r="http://schemas.openxmlformats.org/officeDocument/2006/relationships" w:type="default" r:id="R69f6f15b51cb480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TOTTEBREDDEN AS   ·   Org.nr 925 100 609   ·   Nygårdsveien 3   ·   0872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TOTTEBREDDEN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67994811e74b8d" /><Relationship Type="http://schemas.openxmlformats.org/officeDocument/2006/relationships/footer" Target="/word/footer1.xml" Id="R69f6f15b51cb4809" /></Relationships>
</file>