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8d30e60da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AGHDAM HELSETJENESTER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AGHDAM HELSETJENESTER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b17def59e4208"/>
      <w:footerReference xmlns:r="http://schemas.openxmlformats.org/officeDocument/2006/relationships" w:type="default" r:id="R2a0a898c5e5e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AGHDAM HELSETJENESTER AS   ·   Org.nr 925 136 549   ·   Fjellheimvegen 27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AGHDAM HELSETJENESTER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b17def59e4208" /><Relationship Type="http://schemas.openxmlformats.org/officeDocument/2006/relationships/footer" Target="/word/footer1.xml" Id="R2a0a898c5e5e4d0c" /></Relationships>
</file>