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3bdd477cfc42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YODA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9d3fa0d9459943ae"/>
      <w:footerReference xmlns:r="http://schemas.openxmlformats.org/officeDocument/2006/relationships" w:type="default" r:id="R8cd0c99750cd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fa0d9459943ae" /><Relationship Type="http://schemas.openxmlformats.org/officeDocument/2006/relationships/footer" Target="/word/footer1.xml" Id="R8cd0c99750cd42ba" /></Relationships>
</file>