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7ecbbf0ae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 THAIMAT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 THAIMAT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5d827265f64471"/>
      <w:footerReference xmlns:r="http://schemas.openxmlformats.org/officeDocument/2006/relationships" w:type="default" r:id="R0737f3ebaf14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 THAIMAT AS   ·   Org.nr 925 151 963   ·   Honnhammervegen 20   ·   6630 TINGVOLL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 THAIMAT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d827265f64471" /><Relationship Type="http://schemas.openxmlformats.org/officeDocument/2006/relationships/footer" Target="/word/footer1.xml" Id="R0737f3ebaf144b9d" /></Relationships>
</file>