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b0ddc0c59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ALOHA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ALOHA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64a120cbf494c"/>
      <w:footerReference xmlns:r="http://schemas.openxmlformats.org/officeDocument/2006/relationships" w:type="default" r:id="R046823bf511d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ALOHA AS   ·   Org.nr 925 155 705   ·   Stadionveien 5   ·   8480 ANDENES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ALOHA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64a120cbf494c" /><Relationship Type="http://schemas.openxmlformats.org/officeDocument/2006/relationships/footer" Target="/word/footer1.xml" Id="R046823bf511d49cb" /></Relationships>
</file>