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835390967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OKUROWSKI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OKUROWSKI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2a3c96e0b405f"/>
      <w:footerReference xmlns:r="http://schemas.openxmlformats.org/officeDocument/2006/relationships" w:type="default" r:id="R87fa22dee4e1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OKUROWSKI   ·   Org.nr 925 156 191   ·   Dalsveien 43B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OKUROWSKI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2a3c96e0b405f" /><Relationship Type="http://schemas.openxmlformats.org/officeDocument/2006/relationships/footer" Target="/word/footer1.xml" Id="R87fa22dee4e149d1" /></Relationships>
</file>