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d4d9e35c344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KVALITET RENHOLD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KVALITET RENHOLD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88e63b60344b4"/>
      <w:footerReference xmlns:r="http://schemas.openxmlformats.org/officeDocument/2006/relationships" w:type="default" r:id="R26da0ea43082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KVALITET RENHOLD OSLO AS   ·   Org.nr 925 167 401   ·   Olaf Schous vei 21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KVALITET RENHOLD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88e63b60344b4" /><Relationship Type="http://schemas.openxmlformats.org/officeDocument/2006/relationships/footer" Target="/word/footer1.xml" Id="R26da0ea4308245a7" /></Relationships>
</file>