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16e1187f2548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BJORLI SKISENTER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Bjorli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Bjorli,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BJORLI SKISENTER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61ae8096a7445c"/>
      <w:footerReference xmlns:r="http://schemas.openxmlformats.org/officeDocument/2006/relationships" w:type="default" r:id="R9182997539f342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BJORLI SKISENTER HOLDING AS   ·   Org.nr 925 181 366   ·   Arne Barmans veg 81   ·   2669 BJORLI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BJORLI SKISENTER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61ae8096a7445c" /><Relationship Type="http://schemas.openxmlformats.org/officeDocument/2006/relationships/footer" Target="/word/footer1.xml" Id="R9182997539f342f4" /></Relationships>
</file>