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af635db2a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278b65b6f455f"/>
      <w:footerReference xmlns:r="http://schemas.openxmlformats.org/officeDocument/2006/relationships" w:type="default" r:id="R86a92a8c0f98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SRE HOLDING AS   ·   Org.nr 925 188 352   ·   c/o Svein Roar Elvemo, Vikanveien 23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278b65b6f455f" /><Relationship Type="http://schemas.openxmlformats.org/officeDocument/2006/relationships/footer" Target="/word/footer1.xml" Id="R86a92a8c0f984520" /></Relationships>
</file>