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468b36486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MORVIGSANDEN 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MORVIGSANDEN 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fd81a7cbb4c9e"/>
      <w:footerReference xmlns:r="http://schemas.openxmlformats.org/officeDocument/2006/relationships" w:type="default" r:id="Rb532173505f1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MORVIGSANDEN CAMPING AS   ·   Org.nr 925 195 065   ·   Mollandsveien 42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MORVIGSANDEN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fd81a7cbb4c9e" /><Relationship Type="http://schemas.openxmlformats.org/officeDocument/2006/relationships/footer" Target="/word/footer1.xml" Id="Rb532173505f14f4a" /></Relationships>
</file>