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83d32cddac48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JÆRVEIEN 151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JÆRVEIEN 151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21366bf8824c81"/>
      <w:footerReference xmlns:r="http://schemas.openxmlformats.org/officeDocument/2006/relationships" w:type="default" r:id="R34a5dc62070140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JÆRVEIEN 151 AS   ·   Org.nr 925 199 753   ·   Jærveien 151   ·   4321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JÆRVEIEN 151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21366bf8824c81" /><Relationship Type="http://schemas.openxmlformats.org/officeDocument/2006/relationships/footer" Target="/word/footer1.xml" Id="R34a5dc62070140d3" /></Relationships>
</file>