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9d9ec61b2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 HUSEBY PIZZA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 HUSEBY PIZZA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a84216d9a84aef"/>
      <w:footerReference xmlns:r="http://schemas.openxmlformats.org/officeDocument/2006/relationships" w:type="default" r:id="R0bfb05ff798444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HUSEBY PIZZA AS   ·   Org.nr 925 200 522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HUSEBY PIZZA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84216d9a84aef" /><Relationship Type="http://schemas.openxmlformats.org/officeDocument/2006/relationships/footer" Target="/word/footer1.xml" Id="R0bfb05ff798444f8" /></Relationships>
</file>