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28421d5ff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LEITH EXECUTIVE EDUCATION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LEITH EXECUTIVE EDUCATION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5582cbf414a06"/>
      <w:footerReference xmlns:r="http://schemas.openxmlformats.org/officeDocument/2006/relationships" w:type="default" r:id="Rc807b870a45b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LEITH EXECUTIVE EDUCATION NORGE AS   ·   Org.nr 925 201 162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LEITH EXECUTIVE EDUCATION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5582cbf414a06" /><Relationship Type="http://schemas.openxmlformats.org/officeDocument/2006/relationships/footer" Target="/word/footer1.xml" Id="Rc807b870a45b489c" /></Relationships>
</file>