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d04302adb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NYHAMN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NYHAMN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d07e6c3d244671"/>
      <w:footerReference xmlns:r="http://schemas.openxmlformats.org/officeDocument/2006/relationships" w:type="default" r:id="Rc01c986b9938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NYHAMN HOLDING AS   ·   Org.nr 925 207 411   ·   Dronningens gate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07e6c3d244671" /><Relationship Type="http://schemas.openxmlformats.org/officeDocument/2006/relationships/footer" Target="/word/footer1.xml" Id="Rc01c986b993848f6" /></Relationships>
</file>