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87159793974b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NYHAMN HOLDING AS</w:t>
      </w:r>
    </w:p>
    <w:sectPr>
      <w:headerReference xmlns:r="http://schemas.openxmlformats.org/officeDocument/2006/relationships" w:type="default" r:id="Re1b5b65ebf904d1d"/>
      <w:footerReference xmlns:r="http://schemas.openxmlformats.org/officeDocument/2006/relationships" w:type="default" r:id="Rf0675a9bebea4b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NYHAMN HOLDING AS   ·   Org.nr 925 207 411   ·   Dronningens gate 15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NYHAMN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b5b65ebf904d1d" /><Relationship Type="http://schemas.openxmlformats.org/officeDocument/2006/relationships/footer" Target="/word/footer1.xml" Id="Rf0675a9bebea4bc0" /></Relationships>
</file>