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2a34d1531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d34fd1d9e48ea"/>
      <w:footerReference xmlns:r="http://schemas.openxmlformats.org/officeDocument/2006/relationships" w:type="default" r:id="R491bb94d45a9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AGIT AS   ·   Org.nr 925 223 549   ·   B A Løvolds veg 102   ·   9022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d34fd1d9e48ea" /><Relationship Type="http://schemas.openxmlformats.org/officeDocument/2006/relationships/footer" Target="/word/footer1.xml" Id="R491bb94d45a94a63" /></Relationships>
</file>