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bbbb5b5e258490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SPAREBANKSTIFTELSEN 68 GRADER NORD OFOTEN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Bogen I Ofoten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Bogen I Ofoten,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SPAREBANKSTIFTELSEN 68 GRADER NORD OFOTEN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ab274b6051ea4329"/>
      <w:footerReference xmlns:r="http://schemas.openxmlformats.org/officeDocument/2006/relationships" w:type="default" r:id="Rd37c0475be4842c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SPAREBANKSTIFTELSEN 68 GRADER NORD OFOTEN   ·   Org.nr 925 237 671   ·   Bergvikveien 9   ·   8533 BOGEN I OFOTEN   ·   www.ofotstiftelsen.no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SPAREBANKSTIFTELSEN 68 GRADER NORD OFOTEN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b274b6051ea4329" /><Relationship Type="http://schemas.openxmlformats.org/officeDocument/2006/relationships/footer" Target="/word/footer1.xml" Id="Rd37c0475be4842c7" /></Relationships>
</file>