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d1c0620c5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DAGFINN H JØRGENSEN RÅDGIVENDE INGENIØRER MRIF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DAGFINN H JØRGENSEN RÅDGIVENDE INGENIØRER MRIF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1b7060d0949cd"/>
      <w:footerReference xmlns:r="http://schemas.openxmlformats.org/officeDocument/2006/relationships" w:type="default" r:id="Rb50a4e6a804f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DAGFINN H JØRGENSEN RÅDGIVENDE INGENIØRER MRIF AS   ·   Org.nr 925 247 901   ·   Strandveien 15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DAGFINN H JØRGENSEN RÅDGIVENDE INGENIØRER MRIF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1b7060d0949cd" /><Relationship Type="http://schemas.openxmlformats.org/officeDocument/2006/relationships/footer" Target="/word/footer1.xml" Id="Rb50a4e6a804f4839" /></Relationships>
</file>