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02910649c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DAGFINN H JØRGENSEN RÅDGIVENDE INGENIØRER MRIF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DAGFINN H JØRGENSEN RÅDGIVENDE INGENIØRER MRIF AS</w:t>
      </w:r>
    </w:p>
    <w:sectPr>
      <w:headerReference xmlns:r="http://schemas.openxmlformats.org/officeDocument/2006/relationships" w:type="default" r:id="R95cdafe7231a4bbf"/>
      <w:footerReference xmlns:r="http://schemas.openxmlformats.org/officeDocument/2006/relationships" w:type="default" r:id="R7df17c949137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DAGFINN H JØRGENSEN RÅDGIVENDE INGENIØRER MRIF AS   ·   Org.nr 925 247 901   ·   Strandveien 15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DAGFINN H JØRGENSEN RÅDGIVENDE INGENIØRER MRIF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dafe7231a4bbf" /><Relationship Type="http://schemas.openxmlformats.org/officeDocument/2006/relationships/footer" Target="/word/footer1.xml" Id="R7df17c9491374662" /></Relationships>
</file>