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533380008b49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RMZ 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Skollenborg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Skollenborg,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RMZ 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a00322bc3d4154"/>
      <w:footerReference xmlns:r="http://schemas.openxmlformats.org/officeDocument/2006/relationships" w:type="default" r:id="R94fbeea5a5b046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RMZ COMPANY AS   ·   Org.nr 925 258 571   ·   Kløvstadhagen 16   ·   3618 SKOLLENBORG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RMZ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a00322bc3d4154" /><Relationship Type="http://schemas.openxmlformats.org/officeDocument/2006/relationships/footer" Target="/word/footer1.xml" Id="R94fbeea5a5b046a7" /></Relationships>
</file>