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2edb90956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SERVICE OG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SERVICE OG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0c29a825d14e08"/>
      <w:footerReference xmlns:r="http://schemas.openxmlformats.org/officeDocument/2006/relationships" w:type="default" r:id="Rde7f141f747c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SERVICE OG UTLEIE AS   ·   Org.nr 925 288 039   ·   Storjordveien 1753   ·   9419 SØRVIK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SERVICE OG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c29a825d14e08" /><Relationship Type="http://schemas.openxmlformats.org/officeDocument/2006/relationships/footer" Target="/word/footer1.xml" Id="Rde7f141f747c4510" /></Relationships>
</file>