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da41146ba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BØRSET SKOG OG VEG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Ålvundeid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Ålvundeid,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BØRSET SKOG OG VEG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e4681311314652"/>
      <w:footerReference xmlns:r="http://schemas.openxmlformats.org/officeDocument/2006/relationships" w:type="default" r:id="Rb7b75ec57c78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BØRSET SKOG OG VEG AS   ·   Org.nr 925 296 201   ·   c/o Henrik Børset, Børsetvegen 94   ·   6620 ÅLVUNDEID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BØRSET SKOG OG VEG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4681311314652" /><Relationship Type="http://schemas.openxmlformats.org/officeDocument/2006/relationships/footer" Target="/word/footer1.xml" Id="Rb7b75ec57c78464f" /></Relationships>
</file>