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4b2a965a2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SØRHAUG EIENDOM OG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SØRHAUG EIENDOM OG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6298587ea498f"/>
      <w:footerReference xmlns:r="http://schemas.openxmlformats.org/officeDocument/2006/relationships" w:type="default" r:id="R069a66a32f63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SØRHAUG EIENDOM OG UTLEIE AS   ·   Org.nr 925 302 449   ·   Skjoldavegen 64   ·   5519 HAUGESUND   ·   Tlf. 90 77 25 21   ·   ronnysorhaug@hotmail.com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SØRHAUG EIENDOM OG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6298587ea498f" /><Relationship Type="http://schemas.openxmlformats.org/officeDocument/2006/relationships/footer" Target="/word/footer1.xml" Id="R069a66a32f6343d5" /></Relationships>
</file>