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948b5b3e2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48538ea514cab"/>
      <w:footerReference xmlns:r="http://schemas.openxmlformats.org/officeDocument/2006/relationships" w:type="default" r:id="R39784cf389da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RMT HOLDING AS   ·   Org.nr 925 307 491   ·   c/o Rolf Magne Torrissen, Vollgata 13   ·   8200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48538ea514cab" /><Relationship Type="http://schemas.openxmlformats.org/officeDocument/2006/relationships/footer" Target="/word/footer1.xml" Id="R39784cf389da47f1" /></Relationships>
</file>