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35962d754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GRANLIT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GRANLIT HOLDING AS</w:t>
      </w:r>
    </w:p>
    <w:sectPr>
      <w:headerReference xmlns:r="http://schemas.openxmlformats.org/officeDocument/2006/relationships" w:type="default" r:id="Re12169efe4314594"/>
      <w:footerReference xmlns:r="http://schemas.openxmlformats.org/officeDocument/2006/relationships" w:type="default" r:id="R6301dfb60c8f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GRANLIT HOLDING AS   ·   Org.nr 925 332 011   ·   Lotterudsvingen 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169efe4314594" /><Relationship Type="http://schemas.openxmlformats.org/officeDocument/2006/relationships/footer" Target="/word/footer1.xml" Id="R6301dfb60c8f464b" /></Relationships>
</file>