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361314462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DIRI AS.</w:t>
      </w:r>
    </w:p>
    <w:sectPr>
      <w:headerReference xmlns:r="http://schemas.openxmlformats.org/officeDocument/2006/relationships" w:type="default" r:id="R3e70f5bf200846f3"/>
      <w:footerReference xmlns:r="http://schemas.openxmlformats.org/officeDocument/2006/relationships" w:type="default" r:id="Ra4405fe78e21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DIRI AS   ·   Org.nr 925 336 556   ·   Studievegen 16   ·   2815 GJØVIK   ·   contact@diri.ai   ·   diri.ai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0f5bf200846f3" /><Relationship Type="http://schemas.openxmlformats.org/officeDocument/2006/relationships/footer" Target="/word/footer1.xml" Id="Ra4405fe78e2148ab" /></Relationships>
</file>