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52bcd597e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BLÅFJELL LIERNE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8809dd2c5a2049e5"/>
      <w:footerReference xmlns:r="http://schemas.openxmlformats.org/officeDocument/2006/relationships" w:type="default" r:id="Rde814da3c3d1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9dd2c5a2049e5" /><Relationship Type="http://schemas.openxmlformats.org/officeDocument/2006/relationships/footer" Target="/word/footer1.xml" Id="Rde814da3c3d146d1" /></Relationships>
</file>