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258268965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SALMON AQUALYTIQ AS</w:t>
      </w:r>
    </w:p>
    <w:sectPr>
      <w:headerReference xmlns:r="http://schemas.openxmlformats.org/officeDocument/2006/relationships" w:type="default" r:id="R837eea2203fe42ed"/>
      <w:footerReference xmlns:r="http://schemas.openxmlformats.org/officeDocument/2006/relationships" w:type="default" r:id="R9aeadbe028ff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SALMON AQUALYTIQ AS   ·   Org.nr 925 359 521   ·   Peiskrokveien 8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SALMON AQUALYTIQ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eea2203fe42ed" /><Relationship Type="http://schemas.openxmlformats.org/officeDocument/2006/relationships/footer" Target="/word/footer1.xml" Id="R9aeadbe028ff4958" /></Relationships>
</file>