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f192100d5c46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ALEXANDER ZARATE FREZ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ALEXANDER ZARATE FREZ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61d030d942418d"/>
      <w:footerReference xmlns:r="http://schemas.openxmlformats.org/officeDocument/2006/relationships" w:type="default" r:id="R0f786ce1546947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ALEXANDER ZARATE FREZ AS   ·   Org.nr 925 367 672   ·   Stavangergata 23   ·   0467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ALEXANDER ZARATE FREZ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61d030d942418d" /><Relationship Type="http://schemas.openxmlformats.org/officeDocument/2006/relationships/footer" Target="/word/footer1.xml" Id="R0f786ce154694719" /></Relationships>
</file>