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881763b99f4b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AMUNDSEN BOOK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Sandane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Sandane,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AMUNDSEN BOOK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caa0948840480d"/>
      <w:footerReference xmlns:r="http://schemas.openxmlformats.org/officeDocument/2006/relationships" w:type="default" r:id="R5a0510c41c2d49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AMUNDSEN BOOK HOLDING AS   ·   Org.nr 925 375 039   ·   Mardalsvegen 77   ·   6823 SANDANE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AMUNDSEN BOOK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caa0948840480d" /><Relationship Type="http://schemas.openxmlformats.org/officeDocument/2006/relationships/footer" Target="/word/footer1.xml" Id="R5a0510c41c2d493a" /></Relationships>
</file>