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49fb5172404e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HAFJELL ARENA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Øyer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Øyer,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HAFJELL ARENA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67f26c59f44d40"/>
      <w:footerReference xmlns:r="http://schemas.openxmlformats.org/officeDocument/2006/relationships" w:type="default" r:id="R01c8620bb8b44e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HAFJELL ARENA AS   ·   Org.nr 925 379 409   ·   c/o Kjell Tore Bjørnhaug, Hundervegen 117   ·   2636 ØYER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HAFJELL ARENA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67f26c59f44d40" /><Relationship Type="http://schemas.openxmlformats.org/officeDocument/2006/relationships/footer" Target="/word/footer1.xml" Id="R01c8620bb8b44e44" /></Relationships>
</file>