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e289a4951041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WINDFELDT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WINDFELDT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af49496bf94cf7"/>
      <w:footerReference xmlns:r="http://schemas.openxmlformats.org/officeDocument/2006/relationships" w:type="default" r:id="Rd2f22e2001184f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WINDFELDT INVESTMENT AS   ·   Org.nr 925 379 697   ·   Olav Selvaags plass 5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WINDFELDT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af49496bf94cf7" /><Relationship Type="http://schemas.openxmlformats.org/officeDocument/2006/relationships/footer" Target="/word/footer1.xml" Id="Rd2f22e2001184f77" /></Relationships>
</file>