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8c6e290bd4c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JUSSI HOLDING AS</w:t>
      </w:r>
    </w:p>
    <w:sectPr>
      <w:headerReference xmlns:r="http://schemas.openxmlformats.org/officeDocument/2006/relationships" w:type="default" r:id="R963c7afd6de34d43"/>
      <w:footerReference xmlns:r="http://schemas.openxmlformats.org/officeDocument/2006/relationships" w:type="default" r:id="R889c4766c4be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JUSSI HOLDING AS   ·   Org.nr 925 379 727   ·   Østre Strandgate 1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c7afd6de34d43" /><Relationship Type="http://schemas.openxmlformats.org/officeDocument/2006/relationships/footer" Target="/word/footer1.xml" Id="R889c4766c4be41d6" /></Relationships>
</file>