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5b061666c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WIGERS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Grue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Grue Finnskog,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WIGERS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1de91cba841ca"/>
      <w:footerReference xmlns:r="http://schemas.openxmlformats.org/officeDocument/2006/relationships" w:type="default" r:id="Reba1ee20ca6c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WIGERS UTLEIE AS   ·   Org.nr 925 390 321   ·   Furubergsvegen 34   ·   2256 GRUE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WIGERS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1de91cba841ca" /><Relationship Type="http://schemas.openxmlformats.org/officeDocument/2006/relationships/footer" Target="/word/footer1.xml" Id="Reba1ee20ca6c4e7d" /></Relationships>
</file>