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6c9647aafc4b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WIGERS UTLEIE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Grue Finnskog,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WIGERS UTLEIE AS</w:t>
      </w:r>
    </w:p>
    <w:sectPr>
      <w:headerReference xmlns:r="http://schemas.openxmlformats.org/officeDocument/2006/relationships" w:type="default" r:id="R7103f750736b4a6f"/>
      <w:footerReference xmlns:r="http://schemas.openxmlformats.org/officeDocument/2006/relationships" w:type="default" r:id="R52992ebf3e214f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WIGERS UTLEIE AS   ·   Org.nr 925 390 321   ·   Furubergsvegen 34   ·   2256 GRUE FINNSKOG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WIGERS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03f750736b4a6f" /><Relationship Type="http://schemas.openxmlformats.org/officeDocument/2006/relationships/footer" Target="/word/footer1.xml" Id="R52992ebf3e214f26" /></Relationships>
</file>