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175862029e41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Grue Finnskog,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WIGERS UTLEIE AS</w:t>
      </w:r>
    </w:p>
    <w:sectPr>
      <w:headerReference xmlns:r="http://schemas.openxmlformats.org/officeDocument/2006/relationships" w:type="default" r:id="R25a378e7b7d34f23"/>
      <w:footerReference xmlns:r="http://schemas.openxmlformats.org/officeDocument/2006/relationships" w:type="default" r:id="R6f6c895819624e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WIGERS UTLEIE AS   ·   Org.nr 925 390 321   ·   Furubergsvegen 34   ·   2256 GRUE FINNSKOG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WIGERS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a378e7b7d34f23" /><Relationship Type="http://schemas.openxmlformats.org/officeDocument/2006/relationships/footer" Target="/word/footer1.xml" Id="R6f6c895819624e79" /></Relationships>
</file>