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583954902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Grue Finnskog,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WIGERS 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WIGERS UTLEIE AS</w:t>
      </w:r>
    </w:p>
    <w:sectPr>
      <w:headerReference xmlns:r="http://schemas.openxmlformats.org/officeDocument/2006/relationships" w:type="default" r:id="R0e0acfa4561943ba"/>
      <w:footerReference xmlns:r="http://schemas.openxmlformats.org/officeDocument/2006/relationships" w:type="default" r:id="R9650f251b701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WIGERS UTLEIE AS   ·   Org.nr 925 390 321   ·   Furubergsvegen 34   ·   2256 GRUE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WIGERS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acfa4561943ba" /><Relationship Type="http://schemas.openxmlformats.org/officeDocument/2006/relationships/footer" Target="/word/footer1.xml" Id="R9650f251b70149ee" /></Relationships>
</file>