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47a66b13541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Grue Finnskog,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WIGERS UTLEIE AS</w:t>
      </w:r>
    </w:p>
    <w:sectPr>
      <w:headerReference xmlns:r="http://schemas.openxmlformats.org/officeDocument/2006/relationships" w:type="default" r:id="R21c71f9aa1d14cb7"/>
      <w:footerReference xmlns:r="http://schemas.openxmlformats.org/officeDocument/2006/relationships" w:type="default" r:id="R5ac1677e2ffd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WIGERS UTLEIE AS   ·   Org.nr 925 390 321   ·   Furubergsvegen 34   ·   2256 GRUE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WIGERS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71f9aa1d14cb7" /><Relationship Type="http://schemas.openxmlformats.org/officeDocument/2006/relationships/footer" Target="/word/footer1.xml" Id="R5ac1677e2ffd4673" /></Relationships>
</file>