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15dcc779b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KNAUSEN AVLASTNING &amp; OPPLEVELSER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Selbustrand,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KNAUSEN AVLASTNING &amp; OPPLEVELSER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4398b3e5e94723"/>
      <w:footerReference xmlns:r="http://schemas.openxmlformats.org/officeDocument/2006/relationships" w:type="default" r:id="R0edf4c0108fc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KNAUSEN AVLASTNING &amp; OPPLEVELSER AS   ·   Org.nr 925 400 521   ·   Strandvegen 111   ·   7584 SELBUSTRAND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KNAUSEN AVLASTNING &amp; OPPLEVELSER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398b3e5e94723" /><Relationship Type="http://schemas.openxmlformats.org/officeDocument/2006/relationships/footer" Target="/word/footer1.xml" Id="R0edf4c0108fc4033" /></Relationships>
</file>